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0" w:rsidRPr="00C83A72" w:rsidRDefault="00C83A72" w:rsidP="00C8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72">
        <w:rPr>
          <w:rFonts w:ascii="Times New Roman" w:hAnsi="Times New Roman" w:cs="Times New Roman"/>
          <w:sz w:val="28"/>
          <w:szCs w:val="28"/>
        </w:rPr>
        <w:t>Расписание занятий отделения «Мини-футбол»</w:t>
      </w:r>
    </w:p>
    <w:p w:rsidR="00C83A72" w:rsidRDefault="00C83A72" w:rsidP="00C8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72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 w:rsidRPr="00C83A72">
        <w:rPr>
          <w:rFonts w:ascii="Times New Roman" w:hAnsi="Times New Roman" w:cs="Times New Roman"/>
          <w:sz w:val="28"/>
          <w:szCs w:val="28"/>
        </w:rPr>
        <w:t>Данилкова</w:t>
      </w:r>
      <w:proofErr w:type="spellEnd"/>
      <w:r w:rsidRPr="00C83A7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83A72" w:rsidRDefault="00C83A72" w:rsidP="00C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701"/>
        <w:gridCol w:w="1701"/>
        <w:gridCol w:w="1701"/>
        <w:gridCol w:w="1701"/>
        <w:gridCol w:w="1701"/>
      </w:tblGrid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FE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7443FE" w:rsidRPr="00C83A72" w:rsidRDefault="007443FE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</w:t>
            </w:r>
            <w:r w:rsidR="009B0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066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7443FE" w:rsidRPr="00C83A72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066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7443FE" w:rsidRPr="00C83A72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1701" w:type="dxa"/>
          </w:tcPr>
          <w:p w:rsidR="007443FE" w:rsidRDefault="007443FE" w:rsidP="0074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FE" w:rsidRDefault="009B0066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443FE" w:rsidRPr="00C83A72" w:rsidRDefault="007443FE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B0066">
              <w:rPr>
                <w:rFonts w:ascii="Times New Roman" w:hAnsi="Times New Roman" w:cs="Times New Roman"/>
                <w:sz w:val="24"/>
                <w:szCs w:val="24"/>
              </w:rPr>
              <w:t>35-17.05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066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443FE" w:rsidRPr="007B38DC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701" w:type="dxa"/>
          </w:tcPr>
          <w:p w:rsidR="007443FE" w:rsidRPr="007B38DC" w:rsidRDefault="007443FE" w:rsidP="00A0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066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443FE" w:rsidRPr="007B38DC" w:rsidRDefault="009B0066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A72" w:rsidRPr="00C83A72" w:rsidRDefault="00C83A72" w:rsidP="00C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72" w:rsidRDefault="00C83A72"/>
    <w:sectPr w:rsidR="00C83A72" w:rsidSect="00C83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2"/>
    <w:rsid w:val="007443FE"/>
    <w:rsid w:val="009B0066"/>
    <w:rsid w:val="00C83A72"/>
    <w:rsid w:val="00D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2020-05-22T04:48:00Z</dcterms:created>
  <dcterms:modified xsi:type="dcterms:W3CDTF">2020-05-22T05:12:00Z</dcterms:modified>
</cp:coreProperties>
</file>